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0FCC" w14:textId="77777777" w:rsidR="006E11F9" w:rsidRPr="0053202A" w:rsidRDefault="006E11F9" w:rsidP="006E11F9">
      <w:pPr>
        <w:ind w:left="6372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>…………………………..</w:t>
      </w:r>
    </w:p>
    <w:p w14:paraId="5CAFD0A3" w14:textId="77777777" w:rsidR="006E11F9" w:rsidRPr="0053202A" w:rsidRDefault="006E11F9" w:rsidP="006E11F9">
      <w:pPr>
        <w:ind w:left="6372"/>
        <w:rPr>
          <w:rFonts w:asciiTheme="minorHAnsi" w:hAnsiTheme="minorHAnsi" w:cstheme="minorHAnsi"/>
          <w:sz w:val="22"/>
          <w:szCs w:val="22"/>
        </w:rPr>
      </w:pPr>
      <w:r w:rsidRPr="0053202A">
        <w:rPr>
          <w:rFonts w:asciiTheme="minorHAnsi" w:hAnsiTheme="minorHAnsi" w:cstheme="minorHAnsi"/>
          <w:sz w:val="22"/>
          <w:szCs w:val="22"/>
        </w:rPr>
        <w:t>(miejscowość, data)</w:t>
      </w:r>
    </w:p>
    <w:p w14:paraId="5FE3DAA6" w14:textId="77777777" w:rsidR="006E11F9" w:rsidRDefault="006E11F9" w:rsidP="006E11F9">
      <w:pPr>
        <w:ind w:left="360"/>
        <w:rPr>
          <w:rFonts w:ascii="Cambria" w:hAnsi="Cambria"/>
        </w:rPr>
      </w:pPr>
    </w:p>
    <w:p w14:paraId="4347FF8D" w14:textId="77777777" w:rsidR="006E11F9" w:rsidRPr="0053202A" w:rsidRDefault="006E11F9" w:rsidP="006E11F9">
      <w:pPr>
        <w:ind w:left="360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>……………………………………….</w:t>
      </w:r>
    </w:p>
    <w:p w14:paraId="3C23979E" w14:textId="77777777" w:rsidR="006E11F9" w:rsidRPr="0053202A" w:rsidRDefault="006E11F9" w:rsidP="006E11F9">
      <w:pPr>
        <w:ind w:left="360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>(Imię i nazwisko)</w:t>
      </w:r>
    </w:p>
    <w:p w14:paraId="3C7C689B" w14:textId="77777777" w:rsidR="006E11F9" w:rsidRPr="0053202A" w:rsidRDefault="006E11F9" w:rsidP="006E11F9">
      <w:pPr>
        <w:ind w:left="360"/>
        <w:rPr>
          <w:rFonts w:asciiTheme="minorHAnsi" w:hAnsiTheme="minorHAnsi" w:cstheme="minorHAnsi"/>
        </w:rPr>
      </w:pPr>
    </w:p>
    <w:p w14:paraId="0BC5E4D8" w14:textId="77777777" w:rsidR="006E11F9" w:rsidRPr="0053202A" w:rsidRDefault="006E11F9" w:rsidP="006E11F9">
      <w:pPr>
        <w:ind w:left="360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>……………………………………….</w:t>
      </w:r>
    </w:p>
    <w:p w14:paraId="41E8E07A" w14:textId="77777777" w:rsidR="006E11F9" w:rsidRPr="0053202A" w:rsidRDefault="006E11F9" w:rsidP="006E11F9">
      <w:pPr>
        <w:ind w:left="360"/>
        <w:rPr>
          <w:rFonts w:asciiTheme="minorHAnsi" w:hAnsiTheme="minorHAnsi" w:cstheme="minorHAnsi"/>
        </w:rPr>
      </w:pPr>
    </w:p>
    <w:p w14:paraId="1DF87007" w14:textId="77777777" w:rsidR="006E11F9" w:rsidRPr="0053202A" w:rsidRDefault="006E11F9" w:rsidP="006E11F9">
      <w:pPr>
        <w:ind w:left="360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>……………………………………….</w:t>
      </w:r>
    </w:p>
    <w:p w14:paraId="5EEE8FDD" w14:textId="77777777" w:rsidR="006E11F9" w:rsidRPr="0053202A" w:rsidRDefault="006E11F9" w:rsidP="006E11F9">
      <w:pPr>
        <w:ind w:left="360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>(adres)</w:t>
      </w:r>
    </w:p>
    <w:p w14:paraId="0111EA87" w14:textId="77777777" w:rsidR="006E11F9" w:rsidRDefault="006E11F9" w:rsidP="006E11F9">
      <w:pPr>
        <w:ind w:left="360"/>
        <w:rPr>
          <w:rFonts w:ascii="Cambria" w:hAnsi="Cambria"/>
        </w:rPr>
      </w:pPr>
    </w:p>
    <w:p w14:paraId="275EFD55" w14:textId="77777777" w:rsidR="006E11F9" w:rsidRPr="0015034B" w:rsidRDefault="006E11F9" w:rsidP="006E11F9">
      <w:pPr>
        <w:ind w:left="360"/>
        <w:rPr>
          <w:rFonts w:ascii="Cambria" w:hAnsi="Cambria"/>
        </w:rPr>
      </w:pPr>
    </w:p>
    <w:p w14:paraId="022979E1" w14:textId="77777777" w:rsidR="006E11F9" w:rsidRPr="0053202A" w:rsidRDefault="006E11F9" w:rsidP="006E11F9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53202A">
        <w:rPr>
          <w:rFonts w:asciiTheme="minorHAnsi" w:hAnsiTheme="minorHAnsi" w:cstheme="minorHAnsi"/>
          <w:b/>
          <w:bCs/>
        </w:rPr>
        <w:t>Oświadczenie</w:t>
      </w:r>
    </w:p>
    <w:p w14:paraId="0C355D1C" w14:textId="77777777" w:rsidR="006E11F9" w:rsidRPr="0053202A" w:rsidRDefault="006E11F9" w:rsidP="006E11F9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53202A">
        <w:rPr>
          <w:rFonts w:asciiTheme="minorHAnsi" w:hAnsiTheme="minorHAnsi" w:cstheme="minorHAnsi"/>
          <w:b/>
          <w:bCs/>
        </w:rPr>
        <w:t>do celów rekrutacji w ramach naboru na wolne stanowisko urzędnicze, w tym wolne kierownicze stanowisko urzędnicze</w:t>
      </w:r>
    </w:p>
    <w:p w14:paraId="7641A505" w14:textId="77777777" w:rsidR="006E11F9" w:rsidRPr="0053202A" w:rsidRDefault="006E11F9" w:rsidP="006E11F9">
      <w:pPr>
        <w:ind w:left="360"/>
        <w:jc w:val="center"/>
        <w:rPr>
          <w:rFonts w:asciiTheme="minorHAnsi" w:hAnsiTheme="minorHAnsi" w:cstheme="minorHAnsi"/>
        </w:rPr>
      </w:pPr>
    </w:p>
    <w:p w14:paraId="4F649F97" w14:textId="77777777" w:rsidR="006E11F9" w:rsidRPr="0053202A" w:rsidRDefault="006E11F9" w:rsidP="006E11F9">
      <w:pPr>
        <w:ind w:left="360"/>
        <w:jc w:val="center"/>
        <w:rPr>
          <w:rFonts w:asciiTheme="minorHAnsi" w:hAnsiTheme="minorHAnsi" w:cstheme="minorHAnsi"/>
        </w:rPr>
      </w:pPr>
    </w:p>
    <w:p w14:paraId="624B30A8" w14:textId="77777777" w:rsidR="006E11F9" w:rsidRPr="0053202A" w:rsidRDefault="006E11F9" w:rsidP="006E11F9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 xml:space="preserve">Zgodnie z wymogami określonymi w obowiązującej Ustawie z dnia 21 listopada 2008 roku o pracownikach samorządowych oraz świadoma/y odpowiedzialności karnej za składanie fałszywych zeznań  wynikające z art. 233 kodeksu karnego </w:t>
      </w:r>
      <w:r w:rsidRPr="0053202A">
        <w:rPr>
          <w:rFonts w:asciiTheme="minorHAnsi" w:hAnsiTheme="minorHAnsi" w:cstheme="minorHAnsi"/>
          <w:b/>
          <w:bCs/>
        </w:rPr>
        <w:t>oświadczam</w:t>
      </w:r>
      <w:r w:rsidRPr="0053202A">
        <w:rPr>
          <w:rFonts w:asciiTheme="minorHAnsi" w:hAnsiTheme="minorHAnsi" w:cstheme="minorHAnsi"/>
        </w:rPr>
        <w:t>, iż:</w:t>
      </w:r>
    </w:p>
    <w:p w14:paraId="79967DD6" w14:textId="77777777" w:rsidR="006E11F9" w:rsidRPr="0053202A" w:rsidRDefault="006E11F9" w:rsidP="006E11F9">
      <w:pPr>
        <w:spacing w:after="120"/>
        <w:ind w:left="357"/>
        <w:jc w:val="both"/>
        <w:rPr>
          <w:rFonts w:asciiTheme="minorHAnsi" w:hAnsiTheme="minorHAnsi" w:cstheme="minorHAnsi"/>
        </w:rPr>
      </w:pPr>
    </w:p>
    <w:p w14:paraId="1D666EA9" w14:textId="77777777" w:rsidR="006E11F9" w:rsidRPr="0053202A" w:rsidRDefault="006E11F9" w:rsidP="006E11F9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>posiadam obywatelstwo ………...........................………..,</w:t>
      </w:r>
    </w:p>
    <w:p w14:paraId="7DAFFCDE" w14:textId="77777777" w:rsidR="006E11F9" w:rsidRPr="0053202A" w:rsidRDefault="006E11F9" w:rsidP="006E11F9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posiadam</w:t>
      </w:r>
      <w:r w:rsidRPr="0053202A">
        <w:rPr>
          <w:rFonts w:asciiTheme="minorHAnsi" w:hAnsiTheme="minorHAnsi" w:cstheme="minorHAnsi"/>
        </w:rPr>
        <w:t xml:space="preserve"> pełną zdolność do czynności prawnych oraz korzystam z pełni praw publicznych,</w:t>
      </w:r>
    </w:p>
    <w:p w14:paraId="6384C8AF" w14:textId="77777777" w:rsidR="006E11F9" w:rsidRPr="0053202A" w:rsidRDefault="006E11F9" w:rsidP="006E11F9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>nie byłam/em skazana/y prawomocnym wyrokiem sądu za umyślne przestępstwo ścigane z oskarżenia publicznego lub umyślne przestępstwo skarbowe,</w:t>
      </w:r>
    </w:p>
    <w:p w14:paraId="7813BB1C" w14:textId="77777777" w:rsidR="006E11F9" w:rsidRPr="0053202A" w:rsidRDefault="006E11F9" w:rsidP="006E11F9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>brak jest przeciwwskazań zdrowotnych do wykonywania pracy na stanowisku</w:t>
      </w:r>
    </w:p>
    <w:p w14:paraId="27FE23B3" w14:textId="772A0990" w:rsidR="006E11F9" w:rsidRDefault="006E11F9" w:rsidP="006E11F9">
      <w:pPr>
        <w:pStyle w:val="Akapitzlist"/>
        <w:spacing w:after="120"/>
        <w:ind w:left="1077"/>
        <w:jc w:val="both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>……………………….………………………………………………………………………………………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53202A">
        <w:rPr>
          <w:rFonts w:asciiTheme="minorHAnsi" w:hAnsiTheme="minorHAnsi" w:cstheme="minorHAnsi"/>
        </w:rPr>
        <w:t>…...</w:t>
      </w:r>
    </w:p>
    <w:p w14:paraId="3BE30020" w14:textId="23814BF5" w:rsidR="006E11F9" w:rsidRPr="0053202A" w:rsidRDefault="006E11F9" w:rsidP="006E11F9">
      <w:pPr>
        <w:pStyle w:val="Akapitzlist"/>
        <w:spacing w:after="120"/>
        <w:ind w:left="10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5BAC4DB0" w14:textId="77777777" w:rsidR="006E11F9" w:rsidRDefault="006E11F9" w:rsidP="006E11F9">
      <w:pPr>
        <w:spacing w:after="120"/>
        <w:ind w:left="357"/>
        <w:jc w:val="both"/>
        <w:rPr>
          <w:rFonts w:ascii="Cambria" w:hAnsi="Cambria"/>
        </w:rPr>
      </w:pPr>
    </w:p>
    <w:p w14:paraId="7C2D3399" w14:textId="77777777" w:rsidR="006E11F9" w:rsidRDefault="006E11F9" w:rsidP="006E11F9">
      <w:pPr>
        <w:spacing w:after="120"/>
        <w:ind w:left="357"/>
        <w:jc w:val="both"/>
        <w:rPr>
          <w:rFonts w:ascii="Cambria" w:hAnsi="Cambria"/>
        </w:rPr>
      </w:pPr>
    </w:p>
    <w:p w14:paraId="6D216C8A" w14:textId="77777777" w:rsidR="006E11F9" w:rsidRDefault="006E11F9" w:rsidP="006E11F9">
      <w:pPr>
        <w:spacing w:after="120"/>
        <w:ind w:left="357"/>
        <w:jc w:val="both"/>
        <w:rPr>
          <w:rFonts w:ascii="Cambria" w:hAnsi="Cambria"/>
        </w:rPr>
      </w:pPr>
    </w:p>
    <w:p w14:paraId="364DE2FE" w14:textId="77777777" w:rsidR="006E11F9" w:rsidRPr="0053202A" w:rsidRDefault="006E11F9" w:rsidP="006E11F9">
      <w:pPr>
        <w:spacing w:after="120"/>
        <w:ind w:left="5664"/>
        <w:jc w:val="both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>……..…………………………</w:t>
      </w:r>
    </w:p>
    <w:p w14:paraId="650A03A9" w14:textId="77777777" w:rsidR="006E11F9" w:rsidRPr="0053202A" w:rsidRDefault="006E11F9" w:rsidP="006E11F9">
      <w:pPr>
        <w:spacing w:after="120"/>
        <w:ind w:left="5664"/>
        <w:jc w:val="both"/>
        <w:rPr>
          <w:rFonts w:asciiTheme="minorHAnsi" w:hAnsiTheme="minorHAnsi" w:cstheme="minorHAnsi"/>
        </w:rPr>
      </w:pPr>
      <w:r w:rsidRPr="0053202A">
        <w:rPr>
          <w:rFonts w:asciiTheme="minorHAnsi" w:hAnsiTheme="minorHAnsi" w:cstheme="minorHAnsi"/>
        </w:rPr>
        <w:t>(podpis kandydata)</w:t>
      </w:r>
    </w:p>
    <w:p w14:paraId="701A5620" w14:textId="77777777" w:rsidR="002C5BE1" w:rsidRDefault="002C5BE1"/>
    <w:sectPr w:rsidR="002C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7AEF"/>
    <w:multiLevelType w:val="hybridMultilevel"/>
    <w:tmpl w:val="E75AF2A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2427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80"/>
    <w:rsid w:val="002C5BE1"/>
    <w:rsid w:val="00663480"/>
    <w:rsid w:val="006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2CA0"/>
  <w15:chartTrackingRefBased/>
  <w15:docId w15:val="{A599D67D-09D4-41DE-ADC7-DB25A1C7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1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Kostrzewa</dc:creator>
  <cp:keywords/>
  <dc:description/>
  <cp:lastModifiedBy>Renata Kostrzewa</cp:lastModifiedBy>
  <cp:revision>2</cp:revision>
  <dcterms:created xsi:type="dcterms:W3CDTF">2024-02-29T09:54:00Z</dcterms:created>
  <dcterms:modified xsi:type="dcterms:W3CDTF">2024-02-29T09:55:00Z</dcterms:modified>
</cp:coreProperties>
</file>