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8B4A" w14:textId="77777777" w:rsidR="00FB39A8" w:rsidRDefault="00422B9E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4AD68108" w14:textId="6BEA0A43" w:rsidR="00FB39A8" w:rsidRDefault="00422B9E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do Zarządzenia nr </w:t>
      </w:r>
      <w:r w:rsidR="00F452B8">
        <w:rPr>
          <w:sz w:val="20"/>
          <w:szCs w:val="20"/>
        </w:rPr>
        <w:t>233</w:t>
      </w:r>
      <w:r w:rsidR="00085A93">
        <w:rPr>
          <w:sz w:val="20"/>
          <w:szCs w:val="20"/>
        </w:rPr>
        <w:t>/</w:t>
      </w:r>
      <w:r>
        <w:rPr>
          <w:sz w:val="20"/>
          <w:szCs w:val="20"/>
        </w:rPr>
        <w:t>202</w:t>
      </w:r>
      <w:r w:rsidR="00F452B8">
        <w:rPr>
          <w:sz w:val="20"/>
          <w:szCs w:val="20"/>
        </w:rPr>
        <w:t>3</w:t>
      </w:r>
    </w:p>
    <w:p w14:paraId="2220E002" w14:textId="77777777" w:rsidR="00FB39A8" w:rsidRDefault="00422B9E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Burmistrza Miasta Łowicza</w:t>
      </w:r>
    </w:p>
    <w:p w14:paraId="623E66DF" w14:textId="7B321D15" w:rsidR="00FB39A8" w:rsidRDefault="00422B9E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452B8">
        <w:rPr>
          <w:sz w:val="20"/>
          <w:szCs w:val="20"/>
        </w:rPr>
        <w:t>20 lipca</w:t>
      </w:r>
      <w:r>
        <w:rPr>
          <w:sz w:val="20"/>
          <w:szCs w:val="20"/>
        </w:rPr>
        <w:t xml:space="preserve"> 202</w:t>
      </w:r>
      <w:r w:rsidR="00F452B8">
        <w:rPr>
          <w:sz w:val="20"/>
          <w:szCs w:val="20"/>
        </w:rPr>
        <w:t>3</w:t>
      </w:r>
      <w:r>
        <w:rPr>
          <w:sz w:val="20"/>
          <w:szCs w:val="20"/>
        </w:rPr>
        <w:t xml:space="preserve"> roku</w:t>
      </w:r>
    </w:p>
    <w:p w14:paraId="0EFD510E" w14:textId="77777777" w:rsidR="00FB39A8" w:rsidRDefault="00FB39A8">
      <w:pPr>
        <w:jc w:val="both"/>
        <w:rPr>
          <w:rFonts w:eastAsia="Calibri"/>
          <w:szCs w:val="22"/>
          <w:lang w:eastAsia="en-US"/>
        </w:rPr>
      </w:pPr>
    </w:p>
    <w:p w14:paraId="271B49F9" w14:textId="77777777" w:rsidR="00FB39A8" w:rsidRDefault="00FB39A8">
      <w:pPr>
        <w:jc w:val="both"/>
        <w:rPr>
          <w:rFonts w:eastAsia="Calibri"/>
          <w:szCs w:val="22"/>
          <w:lang w:eastAsia="en-US"/>
        </w:rPr>
      </w:pPr>
    </w:p>
    <w:p w14:paraId="5CF19EA9" w14:textId="77777777" w:rsidR="00FB39A8" w:rsidRDefault="00422B9E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OFERTA NA NAJEM LOKALU UŻYTKOWEGO W TRYBIE BEZPRZETARGOWYM PRZY UL. AL. HENRYKA SIENKIEWICZA 62 </w:t>
      </w:r>
      <w:r>
        <w:rPr>
          <w:rFonts w:eastAsia="Calibri"/>
          <w:b/>
          <w:sz w:val="28"/>
        </w:rPr>
        <w:br/>
        <w:t>W ŁOWICZU:</w:t>
      </w:r>
    </w:p>
    <w:p w14:paraId="3C60A4FE" w14:textId="77777777" w:rsidR="00FB39A8" w:rsidRDefault="00FB39A8">
      <w:pPr>
        <w:jc w:val="center"/>
        <w:rPr>
          <w:rFonts w:eastAsia="Calibri"/>
          <w:b/>
          <w:sz w:val="22"/>
          <w:szCs w:val="20"/>
        </w:rPr>
      </w:pPr>
    </w:p>
    <w:p w14:paraId="62A677D1" w14:textId="77777777" w:rsidR="00FB39A8" w:rsidRDefault="00FB39A8">
      <w:pPr>
        <w:rPr>
          <w:rFonts w:eastAsia="Calibri"/>
          <w:szCs w:val="22"/>
          <w:u w:val="single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FB39A8" w14:paraId="04584462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7B12" w14:textId="77777777" w:rsidR="00FB39A8" w:rsidRDefault="00422B9E">
            <w:pPr>
              <w:pStyle w:val="Akapitzlist"/>
              <w:numPr>
                <w:ilvl w:val="0"/>
                <w:numId w:val="4"/>
              </w:numPr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Pełna nazwa oferenta</w:t>
            </w:r>
          </w:p>
          <w:p w14:paraId="2F313BD4" w14:textId="77777777" w:rsidR="00FB39A8" w:rsidRDefault="00FB39A8">
            <w:pPr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</w:p>
          <w:p w14:paraId="0ED10923" w14:textId="77777777" w:rsidR="00FB39A8" w:rsidRDefault="00FB39A8">
            <w:pPr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B39A8" w14:paraId="4FC225A5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0DB6" w14:textId="77777777" w:rsidR="00FB39A8" w:rsidRDefault="00422B9E">
            <w:pPr>
              <w:pStyle w:val="Akapitzlist"/>
              <w:numPr>
                <w:ilvl w:val="0"/>
                <w:numId w:val="4"/>
              </w:numPr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Imiona i nazwiska osób reprezentujących oferenta</w:t>
            </w:r>
          </w:p>
          <w:p w14:paraId="52CEDC1A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64DEBB3E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B39A8" w14:paraId="76FDCEA8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08E6" w14:textId="77777777" w:rsidR="00FB39A8" w:rsidRDefault="00422B9E">
            <w:pPr>
              <w:pStyle w:val="Akapitzlist"/>
              <w:numPr>
                <w:ilvl w:val="0"/>
                <w:numId w:val="4"/>
              </w:numPr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Adres korespondencyjny</w:t>
            </w:r>
          </w:p>
          <w:p w14:paraId="1C015738" w14:textId="77777777" w:rsidR="00FB39A8" w:rsidRDefault="00FB39A8">
            <w:pPr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</w:p>
          <w:p w14:paraId="7A7BB5E3" w14:textId="77777777" w:rsidR="00FB39A8" w:rsidRDefault="00FB39A8">
            <w:pPr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B39A8" w14:paraId="7FE241AD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F35A" w14:textId="77777777" w:rsidR="00FB39A8" w:rsidRDefault="00422B9E">
            <w:pPr>
              <w:pStyle w:val="Akapitzlist"/>
              <w:numPr>
                <w:ilvl w:val="0"/>
                <w:numId w:val="4"/>
              </w:numPr>
              <w:spacing w:before="60"/>
              <w:ind w:left="594"/>
            </w:pPr>
            <w:r>
              <w:rPr>
                <w:rFonts w:eastAsia="Calibri"/>
                <w:b/>
                <w:sz w:val="20"/>
                <w:szCs w:val="20"/>
              </w:rPr>
              <w:t xml:space="preserve">Dane kontaktowe </w:t>
            </w:r>
            <w:r>
              <w:rPr>
                <w:rFonts w:eastAsia="Calibri"/>
                <w:bCs/>
                <w:sz w:val="20"/>
                <w:szCs w:val="20"/>
              </w:rPr>
              <w:t>(telefon, e-mail)</w:t>
            </w:r>
          </w:p>
          <w:p w14:paraId="209D81F7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558F9209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B39A8" w14:paraId="62B831F4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84F5" w14:textId="77777777" w:rsidR="00FB39A8" w:rsidRDefault="00422B9E">
            <w:pPr>
              <w:pStyle w:val="Akapitzlist"/>
              <w:numPr>
                <w:ilvl w:val="0"/>
                <w:numId w:val="4"/>
              </w:numPr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NIP / REGON</w:t>
            </w:r>
          </w:p>
          <w:p w14:paraId="303F6F44" w14:textId="77777777" w:rsidR="00FB39A8" w:rsidRDefault="00FB39A8">
            <w:pPr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</w:p>
          <w:p w14:paraId="0C9C4964" w14:textId="77777777" w:rsidR="00FB39A8" w:rsidRDefault="00FB39A8">
            <w:pPr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B39A8" w14:paraId="2AD654DB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596C" w14:textId="77777777" w:rsidR="00FB39A8" w:rsidRDefault="00422B9E">
            <w:pPr>
              <w:pStyle w:val="Akapitzlist"/>
              <w:numPr>
                <w:ilvl w:val="0"/>
                <w:numId w:val="4"/>
              </w:numPr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Nr KRS</w:t>
            </w:r>
          </w:p>
          <w:p w14:paraId="64B060C5" w14:textId="77777777" w:rsidR="00FB39A8" w:rsidRDefault="00FB39A8">
            <w:pPr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</w:p>
          <w:p w14:paraId="5D7D4BEB" w14:textId="77777777" w:rsidR="00FB39A8" w:rsidRDefault="00FB39A8">
            <w:pPr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B39A8" w14:paraId="20488D8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3144" w14:textId="77777777" w:rsidR="00FB39A8" w:rsidRDefault="00422B9E">
            <w:pPr>
              <w:pStyle w:val="Akapitzlist"/>
              <w:numPr>
                <w:ilvl w:val="0"/>
                <w:numId w:val="4"/>
              </w:numPr>
              <w:spacing w:before="60"/>
              <w:ind w:left="594"/>
            </w:pPr>
            <w:r>
              <w:rPr>
                <w:rFonts w:eastAsia="Calibri"/>
                <w:b/>
                <w:sz w:val="20"/>
                <w:szCs w:val="20"/>
              </w:rPr>
              <w:t xml:space="preserve">Czy oferent jest Organizacją Pożytku Publicznego? </w:t>
            </w:r>
            <w:r>
              <w:rPr>
                <w:rFonts w:eastAsia="Calibri"/>
                <w:bCs/>
                <w:sz w:val="20"/>
                <w:szCs w:val="20"/>
              </w:rPr>
              <w:t>(TAK/NIE)</w:t>
            </w:r>
          </w:p>
          <w:p w14:paraId="4CA90A7E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0C04694E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B39A8" w14:paraId="2385EBC1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7D17" w14:textId="77777777" w:rsidR="00FB39A8" w:rsidRDefault="00422B9E">
            <w:pPr>
              <w:pStyle w:val="Akapitzlist"/>
              <w:numPr>
                <w:ilvl w:val="0"/>
                <w:numId w:val="4"/>
              </w:numPr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Numer/y i powierzchnia lokalu/i, którego/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dotyczy oferta</w:t>
            </w:r>
          </w:p>
          <w:p w14:paraId="024D974D" w14:textId="77777777" w:rsidR="00FB39A8" w:rsidRDefault="00FB39A8">
            <w:pPr>
              <w:spacing w:before="60"/>
              <w:ind w:left="594"/>
              <w:rPr>
                <w:rFonts w:eastAsia="Calibri"/>
                <w:b/>
                <w:sz w:val="32"/>
                <w:szCs w:val="32"/>
              </w:rPr>
            </w:pPr>
          </w:p>
          <w:p w14:paraId="75B2246F" w14:textId="77777777" w:rsidR="00FB39A8" w:rsidRDefault="00422B9E">
            <w:pPr>
              <w:spacing w:before="60"/>
              <w:ind w:left="594"/>
            </w:pPr>
            <w:r>
              <w:rPr>
                <w:rFonts w:eastAsia="Calibri"/>
                <w:bCs/>
                <w:sz w:val="20"/>
                <w:szCs w:val="20"/>
              </w:rPr>
              <w:t>Numer/y lokalu/i …………………….…, powierzchnia ……………..….…….m</w:t>
            </w:r>
            <w:r>
              <w:rPr>
                <w:rFonts w:eastAsia="Calibri"/>
                <w:bCs/>
                <w:sz w:val="20"/>
                <w:szCs w:val="20"/>
                <w:vertAlign w:val="superscript"/>
              </w:rPr>
              <w:t>2</w:t>
            </w:r>
          </w:p>
          <w:p w14:paraId="4E2CB0C2" w14:textId="77777777" w:rsidR="00FB39A8" w:rsidRDefault="00FB39A8">
            <w:pPr>
              <w:spacing w:before="60"/>
              <w:ind w:left="594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FB39A8" w14:paraId="1C4F11D8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0674" w14:textId="77777777" w:rsidR="00FB39A8" w:rsidRDefault="00422B9E">
            <w:pPr>
              <w:pStyle w:val="Akapitzlist"/>
              <w:numPr>
                <w:ilvl w:val="0"/>
                <w:numId w:val="4"/>
              </w:numPr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Prognozowana liczba osób korzystających z lokalu w skali miesiąca:</w:t>
            </w:r>
          </w:p>
          <w:p w14:paraId="3FAE8AF3" w14:textId="77777777" w:rsidR="00FB39A8" w:rsidRDefault="00FB39A8">
            <w:pPr>
              <w:pStyle w:val="Akapitzlist"/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</w:p>
          <w:p w14:paraId="26155AF4" w14:textId="77777777" w:rsidR="00FB39A8" w:rsidRDefault="00FB39A8">
            <w:pPr>
              <w:pStyle w:val="Akapitzlist"/>
              <w:spacing w:before="60"/>
              <w:ind w:left="594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B39A8" w14:paraId="1DA1FE1C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3EB9" w14:textId="77777777" w:rsidR="00FB39A8" w:rsidRDefault="00422B9E">
            <w:pPr>
              <w:pStyle w:val="Akapitzlist"/>
              <w:numPr>
                <w:ilvl w:val="0"/>
                <w:numId w:val="4"/>
              </w:numPr>
              <w:spacing w:before="60"/>
              <w:ind w:left="594"/>
            </w:pPr>
            <w:r>
              <w:rPr>
                <w:rFonts w:eastAsia="Calibri"/>
                <w:b/>
                <w:sz w:val="20"/>
                <w:szCs w:val="20"/>
              </w:rPr>
              <w:t xml:space="preserve">Opis i cele działalności oferenta </w:t>
            </w:r>
            <w:r>
              <w:rPr>
                <w:rFonts w:eastAsia="Calibri"/>
                <w:sz w:val="20"/>
                <w:szCs w:val="20"/>
              </w:rPr>
              <w:t>(maks. ½ strony A4):</w:t>
            </w:r>
          </w:p>
          <w:p w14:paraId="73AEFBF9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1B056536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34357D16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13B67438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646E52F7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60D41F94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6C1D7091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2426AB66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5B2DC1EE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0F015E65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23EC6CED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7D01A876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39590CBD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4A9AB3C1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4CE2B2F0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457F3E79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390895DE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196A49E8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B39A8" w14:paraId="7F53EFE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2DD1" w14:textId="77777777" w:rsidR="00FB39A8" w:rsidRDefault="00422B9E">
            <w:pPr>
              <w:pStyle w:val="Akapitzlist"/>
              <w:numPr>
                <w:ilvl w:val="0"/>
                <w:numId w:val="4"/>
              </w:numPr>
              <w:spacing w:before="60"/>
              <w:ind w:left="594"/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Planowane przeznaczenie lokalu / rodzaj prowadzonej działalności </w:t>
            </w:r>
            <w:r>
              <w:rPr>
                <w:rFonts w:eastAsia="Calibri"/>
                <w:sz w:val="20"/>
                <w:szCs w:val="20"/>
              </w:rPr>
              <w:t>(maks. ½ strony A4)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14:paraId="5150AD3A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1F125F0B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1ED4DBBA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50E0D1DA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271DC9D2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37AF6F37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206F9D4B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4105E96A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7C5A4B23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04396689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2FEDCBB3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045051C6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5EFC4008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188A3CD3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24B6CEF7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7E65DB57" w14:textId="77777777" w:rsidR="00F452B8" w:rsidRDefault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66FE20EC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3E41D9F9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B39A8" w14:paraId="03F3AE60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92CB" w14:textId="77777777" w:rsidR="00FB39A8" w:rsidRDefault="00422B9E">
            <w:pPr>
              <w:pStyle w:val="Akapitzlist"/>
              <w:numPr>
                <w:ilvl w:val="0"/>
                <w:numId w:val="4"/>
              </w:numPr>
              <w:spacing w:before="60"/>
              <w:ind w:left="594"/>
            </w:pPr>
            <w:r>
              <w:rPr>
                <w:rFonts w:eastAsia="Calibri"/>
                <w:b/>
                <w:sz w:val="20"/>
                <w:szCs w:val="20"/>
              </w:rPr>
              <w:t xml:space="preserve">Planowane działania na 3 lata </w:t>
            </w:r>
            <w:r>
              <w:rPr>
                <w:rFonts w:eastAsia="Calibri"/>
                <w:sz w:val="20"/>
                <w:szCs w:val="20"/>
              </w:rPr>
              <w:t>(prosimy o wskazanie działań jakie prowadzone będą z wykorzystaniem wynajmowanego lokalu w perspektywie 3 lat, maks. ½ strony A4)</w:t>
            </w:r>
          </w:p>
          <w:p w14:paraId="32DD804E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76901184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0FFCE559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73F74C7D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713E4A59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7DB72ABE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76EFC94F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285A8295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29B52030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680AD980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034702CF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5643639D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72516283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373D42B0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44342098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1ED34C13" w14:textId="77777777" w:rsidR="00F452B8" w:rsidRDefault="00F452B8" w:rsidP="00F452B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  <w:p w14:paraId="48ABDABF" w14:textId="77777777" w:rsidR="00FB39A8" w:rsidRDefault="00FB39A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36755C50" w14:textId="77777777" w:rsidR="00FB39A8" w:rsidRDefault="00FB39A8">
      <w:pPr>
        <w:rPr>
          <w:rFonts w:eastAsia="Calibri"/>
          <w:szCs w:val="22"/>
        </w:rPr>
      </w:pPr>
    </w:p>
    <w:p w14:paraId="4F632ED2" w14:textId="77777777" w:rsidR="00FB39A8" w:rsidRDefault="00FB39A8">
      <w:pPr>
        <w:jc w:val="both"/>
        <w:rPr>
          <w:rFonts w:eastAsia="Calibri"/>
          <w:sz w:val="21"/>
          <w:szCs w:val="21"/>
        </w:rPr>
      </w:pPr>
    </w:p>
    <w:p w14:paraId="2B080C40" w14:textId="77777777" w:rsidR="00FB39A8" w:rsidRDefault="00422B9E">
      <w:pPr>
        <w:jc w:val="both"/>
        <w:rPr>
          <w:rFonts w:eastAsia="Calibri"/>
          <w:sz w:val="18"/>
          <w:szCs w:val="18"/>
          <w:u w:val="single"/>
        </w:rPr>
      </w:pPr>
      <w:r>
        <w:rPr>
          <w:rFonts w:eastAsia="Calibri"/>
          <w:sz w:val="18"/>
          <w:szCs w:val="18"/>
          <w:u w:val="single"/>
        </w:rPr>
        <w:t>Załączniki do oferty:</w:t>
      </w:r>
    </w:p>
    <w:p w14:paraId="6ECAC48B" w14:textId="77777777" w:rsidR="00FB39A8" w:rsidRDefault="00422B9E">
      <w:pPr>
        <w:pStyle w:val="Akapitzlist"/>
        <w:numPr>
          <w:ilvl w:val="3"/>
          <w:numId w:val="4"/>
        </w:numPr>
        <w:ind w:left="42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Statut oferenta.</w:t>
      </w:r>
    </w:p>
    <w:p w14:paraId="73E30BC5" w14:textId="77777777" w:rsidR="00FB39A8" w:rsidRDefault="00422B9E">
      <w:pPr>
        <w:pStyle w:val="Akapitzlist"/>
        <w:numPr>
          <w:ilvl w:val="3"/>
          <w:numId w:val="4"/>
        </w:numPr>
        <w:ind w:left="426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Oświadczenie dot. składania pisemnych ofert na najem lokali użytkowych stanowiących własność Gminy Miasto Łowicz, usytuowanych przy ul. Al. Henryka Sienkiewicza 62 w trybie bezprzetargowym w drodze zbierania i wyboru ofert</w:t>
      </w:r>
    </w:p>
    <w:p w14:paraId="68476765" w14:textId="77777777" w:rsidR="00FB39A8" w:rsidRDefault="00FB39A8">
      <w:pPr>
        <w:jc w:val="both"/>
        <w:rPr>
          <w:rFonts w:eastAsia="Calibri"/>
          <w:sz w:val="21"/>
          <w:szCs w:val="21"/>
        </w:rPr>
      </w:pPr>
    </w:p>
    <w:p w14:paraId="16567E03" w14:textId="77777777" w:rsidR="00FB39A8" w:rsidRDefault="00FB39A8">
      <w:pPr>
        <w:jc w:val="both"/>
        <w:rPr>
          <w:rFonts w:eastAsia="Calibri"/>
          <w:sz w:val="21"/>
          <w:szCs w:val="21"/>
        </w:rPr>
      </w:pPr>
    </w:p>
    <w:p w14:paraId="0F2CF749" w14:textId="77777777" w:rsidR="00FB39A8" w:rsidRDefault="00FB39A8">
      <w:pPr>
        <w:jc w:val="both"/>
        <w:rPr>
          <w:rFonts w:eastAsia="Calibri"/>
          <w:sz w:val="21"/>
          <w:szCs w:val="21"/>
        </w:rPr>
      </w:pPr>
    </w:p>
    <w:p w14:paraId="4B1755DB" w14:textId="77777777" w:rsidR="00FB39A8" w:rsidRDefault="00FB39A8">
      <w:pPr>
        <w:jc w:val="both"/>
        <w:rPr>
          <w:rFonts w:eastAsia="Calibri"/>
          <w:sz w:val="21"/>
          <w:szCs w:val="21"/>
        </w:rPr>
      </w:pPr>
    </w:p>
    <w:p w14:paraId="59457E16" w14:textId="77777777" w:rsidR="00FB39A8" w:rsidRDefault="00FB39A8">
      <w:pPr>
        <w:jc w:val="both"/>
        <w:rPr>
          <w:rFonts w:eastAsia="Calibri"/>
          <w:sz w:val="21"/>
          <w:szCs w:val="21"/>
        </w:rPr>
      </w:pPr>
    </w:p>
    <w:p w14:paraId="5A02EF6D" w14:textId="77777777" w:rsidR="00FB39A8" w:rsidRDefault="00FB39A8">
      <w:pPr>
        <w:jc w:val="both"/>
        <w:rPr>
          <w:rFonts w:eastAsia="Calibri"/>
          <w:sz w:val="21"/>
          <w:szCs w:val="21"/>
        </w:rPr>
      </w:pPr>
    </w:p>
    <w:p w14:paraId="3DA815D8" w14:textId="77777777" w:rsidR="00FB39A8" w:rsidRDefault="00422B9E">
      <w:pPr>
        <w:ind w:left="5400"/>
        <w:rPr>
          <w:rFonts w:eastAsia="Calibri"/>
        </w:rPr>
      </w:pPr>
      <w:r>
        <w:rPr>
          <w:rFonts w:eastAsia="Calibri"/>
        </w:rPr>
        <w:t xml:space="preserve">   ………..…………………………..</w:t>
      </w:r>
    </w:p>
    <w:p w14:paraId="745AD2DC" w14:textId="77777777" w:rsidR="00FB39A8" w:rsidRDefault="00422B9E">
      <w:pPr>
        <w:ind w:left="540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czytelne podpisy osób uprawnionych </w:t>
      </w:r>
      <w:r>
        <w:rPr>
          <w:rFonts w:eastAsia="Calibri"/>
          <w:sz w:val="20"/>
          <w:szCs w:val="20"/>
        </w:rPr>
        <w:br/>
        <w:t>/ pieczątki imienne i podpisy osób uprawnionych</w:t>
      </w:r>
    </w:p>
    <w:p w14:paraId="5B58487E" w14:textId="77777777" w:rsidR="00FB39A8" w:rsidRDefault="00FB39A8">
      <w:pPr>
        <w:rPr>
          <w:rFonts w:eastAsia="Calibri"/>
          <w:sz w:val="20"/>
          <w:szCs w:val="18"/>
        </w:rPr>
      </w:pPr>
    </w:p>
    <w:p w14:paraId="64E1EC4D" w14:textId="77777777" w:rsidR="00FB39A8" w:rsidRDefault="00FB39A8">
      <w:pPr>
        <w:spacing w:after="120"/>
        <w:jc w:val="both"/>
        <w:rPr>
          <w:sz w:val="22"/>
          <w:szCs w:val="22"/>
        </w:rPr>
      </w:pPr>
    </w:p>
    <w:p w14:paraId="4A3340B4" w14:textId="77777777" w:rsidR="00FB39A8" w:rsidRDefault="00FB39A8">
      <w:pPr>
        <w:spacing w:after="120"/>
        <w:jc w:val="both"/>
        <w:rPr>
          <w:sz w:val="22"/>
          <w:szCs w:val="22"/>
        </w:rPr>
      </w:pPr>
    </w:p>
    <w:p w14:paraId="2B462776" w14:textId="77777777" w:rsidR="00FB39A8" w:rsidRDefault="00422B9E">
      <w:pPr>
        <w:spacing w:after="1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Klauzula informacyjna o przetwarzaniu danych osobowych </w:t>
      </w:r>
    </w:p>
    <w:p w14:paraId="3D64AD30" w14:textId="77777777" w:rsidR="00FB39A8" w:rsidRDefault="00FB39A8">
      <w:pPr>
        <w:spacing w:after="120"/>
        <w:jc w:val="both"/>
        <w:rPr>
          <w:sz w:val="16"/>
          <w:szCs w:val="16"/>
        </w:rPr>
      </w:pPr>
    </w:p>
    <w:p w14:paraId="5A54E3AD" w14:textId="77777777" w:rsidR="00FB39A8" w:rsidRDefault="00422B9E">
      <w:pPr>
        <w:jc w:val="both"/>
        <w:rPr>
          <w:sz w:val="16"/>
          <w:szCs w:val="16"/>
        </w:rPr>
      </w:pPr>
      <w:r>
        <w:rPr>
          <w:sz w:val="16"/>
          <w:szCs w:val="16"/>
        </w:rPr>
        <w:t>1. Administratorem Pani/Pana danych osobowych jest Urząd Miejski w Łowiczu, pl. Stary Rynek 1, 99-400 Łowicz, tel. (46) 830 91 51.</w:t>
      </w:r>
    </w:p>
    <w:p w14:paraId="05AF4A81" w14:textId="77777777" w:rsidR="00FB39A8" w:rsidRDefault="00422B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Administrator wyznaczył Inspektora Ochrony Danych, z którym można kontaktować się pod adresem e-mail: iod@um.lowicz.pl.  </w:t>
      </w:r>
    </w:p>
    <w:p w14:paraId="30C9E47F" w14:textId="77777777" w:rsidR="00FB39A8" w:rsidRDefault="00422B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Pani/Pana dane osobowe przetwarzane będą na podstawie zgody, celem wzięcia udziału w procedurze naboru ofert na najem lokalu użytkowego w trybie bezprzetargowym przy ul. Al. Sienkiewicza 62.  </w:t>
      </w:r>
    </w:p>
    <w:p w14:paraId="4C4FA75D" w14:textId="77777777" w:rsidR="00FB39A8" w:rsidRDefault="00422B9E">
      <w:pPr>
        <w:jc w:val="both"/>
        <w:rPr>
          <w:sz w:val="16"/>
          <w:szCs w:val="16"/>
        </w:rPr>
      </w:pPr>
      <w:r>
        <w:rPr>
          <w:sz w:val="16"/>
          <w:szCs w:val="16"/>
        </w:rPr>
        <w:t>4. Podanie przez Pana/Panią danych osobowych jest dobrowolne. Nie wyrażenie zgody wiąże się z brakiem możliwości udziału w procedurze związanej z naborem.</w:t>
      </w:r>
    </w:p>
    <w:p w14:paraId="26D482B6" w14:textId="77777777" w:rsidR="00FB39A8" w:rsidRDefault="00422B9E">
      <w:pPr>
        <w:jc w:val="both"/>
        <w:rPr>
          <w:sz w:val="16"/>
          <w:szCs w:val="16"/>
        </w:rPr>
      </w:pPr>
      <w:r>
        <w:rPr>
          <w:sz w:val="16"/>
          <w:szCs w:val="16"/>
        </w:rPr>
        <w:t>5. Posiada Pani/Pan prawo dostępu do treści swoich danych oraz prawo ich sprostowania,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41A7577C" w14:textId="77777777" w:rsidR="00FB39A8" w:rsidRDefault="00422B9E">
      <w:pPr>
        <w:jc w:val="both"/>
        <w:rPr>
          <w:sz w:val="16"/>
          <w:szCs w:val="16"/>
        </w:rPr>
      </w:pPr>
      <w:r>
        <w:rPr>
          <w:sz w:val="16"/>
          <w:szCs w:val="16"/>
        </w:rPr>
        <w:t>6. Posiada Pan/Pani prawo wniesienia skargi do organu nadzorczego (Urząd Ochrony Danych Osobowych, ul. Stawki 2, 00-193 Warszawa).</w:t>
      </w:r>
    </w:p>
    <w:p w14:paraId="4BD401F1" w14:textId="77777777" w:rsidR="00FB39A8" w:rsidRDefault="00422B9E">
      <w:pPr>
        <w:jc w:val="both"/>
        <w:rPr>
          <w:sz w:val="16"/>
          <w:szCs w:val="16"/>
        </w:rPr>
      </w:pPr>
      <w:r>
        <w:rPr>
          <w:sz w:val="16"/>
          <w:szCs w:val="16"/>
        </w:rPr>
        <w:t>7. Pani/Pana dane nie będą przetwarzane w sposób zautomatyzowany i nie będą profilowane.</w:t>
      </w:r>
    </w:p>
    <w:p w14:paraId="1F5B68D9" w14:textId="77777777" w:rsidR="00FB39A8" w:rsidRDefault="00FB39A8">
      <w:pPr>
        <w:spacing w:after="120"/>
        <w:jc w:val="both"/>
        <w:rPr>
          <w:sz w:val="22"/>
          <w:szCs w:val="22"/>
        </w:rPr>
      </w:pPr>
    </w:p>
    <w:p w14:paraId="10D20EB2" w14:textId="77777777" w:rsidR="00FB39A8" w:rsidRDefault="00FB39A8">
      <w:pPr>
        <w:spacing w:after="120"/>
        <w:jc w:val="both"/>
        <w:rPr>
          <w:sz w:val="22"/>
          <w:szCs w:val="22"/>
        </w:rPr>
      </w:pPr>
    </w:p>
    <w:p w14:paraId="658A8F8A" w14:textId="77777777" w:rsidR="00FB39A8" w:rsidRDefault="00FB39A8">
      <w:pPr>
        <w:spacing w:after="120"/>
        <w:jc w:val="both"/>
        <w:rPr>
          <w:sz w:val="22"/>
          <w:szCs w:val="22"/>
        </w:rPr>
      </w:pPr>
    </w:p>
    <w:p w14:paraId="0FB188E9" w14:textId="77777777" w:rsidR="00FB39A8" w:rsidRDefault="00FB39A8">
      <w:pPr>
        <w:spacing w:after="120"/>
        <w:jc w:val="both"/>
        <w:rPr>
          <w:sz w:val="22"/>
          <w:szCs w:val="22"/>
        </w:rPr>
      </w:pPr>
    </w:p>
    <w:p w14:paraId="28DE1C13" w14:textId="77777777" w:rsidR="00FB39A8" w:rsidRDefault="00FB39A8">
      <w:pPr>
        <w:spacing w:after="120"/>
        <w:jc w:val="both"/>
        <w:rPr>
          <w:sz w:val="22"/>
          <w:szCs w:val="22"/>
        </w:rPr>
      </w:pPr>
    </w:p>
    <w:p w14:paraId="6BE7DF0A" w14:textId="77777777" w:rsidR="00FB39A8" w:rsidRDefault="00422B9E">
      <w:pPr>
        <w:ind w:left="5400"/>
        <w:rPr>
          <w:rFonts w:eastAsia="Calibri"/>
        </w:rPr>
      </w:pPr>
      <w:r>
        <w:rPr>
          <w:rFonts w:eastAsia="Calibri"/>
        </w:rPr>
        <w:t xml:space="preserve">   ………..…………………………..</w:t>
      </w:r>
    </w:p>
    <w:p w14:paraId="3964702E" w14:textId="77777777" w:rsidR="00FB39A8" w:rsidRDefault="00422B9E">
      <w:pPr>
        <w:ind w:left="540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czytelne podpisy osób uprawnionych </w:t>
      </w:r>
      <w:r>
        <w:rPr>
          <w:rFonts w:eastAsia="Calibri"/>
          <w:sz w:val="20"/>
          <w:szCs w:val="20"/>
        </w:rPr>
        <w:br/>
        <w:t>/ pieczątki imienne i podpisy osób uprawnionych</w:t>
      </w:r>
    </w:p>
    <w:p w14:paraId="5D305DC4" w14:textId="77777777" w:rsidR="00FB39A8" w:rsidRDefault="00FB39A8">
      <w:pPr>
        <w:ind w:left="5664" w:firstLine="708"/>
        <w:rPr>
          <w:sz w:val="20"/>
          <w:szCs w:val="20"/>
        </w:rPr>
      </w:pPr>
    </w:p>
    <w:p w14:paraId="238A05DE" w14:textId="77777777" w:rsidR="00FB39A8" w:rsidRDefault="00FB39A8">
      <w:pPr>
        <w:ind w:left="5664" w:firstLine="708"/>
        <w:rPr>
          <w:sz w:val="20"/>
          <w:szCs w:val="20"/>
        </w:rPr>
      </w:pPr>
    </w:p>
    <w:p w14:paraId="010FCB14" w14:textId="77777777" w:rsidR="00FB39A8" w:rsidRDefault="00FB39A8">
      <w:pPr>
        <w:ind w:left="5664" w:firstLine="708"/>
        <w:rPr>
          <w:sz w:val="20"/>
          <w:szCs w:val="20"/>
        </w:rPr>
      </w:pPr>
    </w:p>
    <w:p w14:paraId="55EE5EEF" w14:textId="77777777" w:rsidR="00FB39A8" w:rsidRDefault="00FB39A8">
      <w:pPr>
        <w:ind w:left="5664" w:firstLine="708"/>
        <w:rPr>
          <w:sz w:val="20"/>
          <w:szCs w:val="20"/>
        </w:rPr>
      </w:pPr>
    </w:p>
    <w:p w14:paraId="539F762D" w14:textId="77777777" w:rsidR="00F452B8" w:rsidRDefault="00F452B8">
      <w:pPr>
        <w:ind w:left="5664" w:firstLine="708"/>
        <w:rPr>
          <w:sz w:val="20"/>
          <w:szCs w:val="20"/>
        </w:rPr>
      </w:pPr>
    </w:p>
    <w:p w14:paraId="488964C9" w14:textId="77777777" w:rsidR="00F452B8" w:rsidRDefault="00F452B8">
      <w:pPr>
        <w:ind w:left="5664" w:firstLine="708"/>
        <w:rPr>
          <w:sz w:val="20"/>
          <w:szCs w:val="20"/>
        </w:rPr>
      </w:pPr>
    </w:p>
    <w:p w14:paraId="5BF6A6F1" w14:textId="77777777" w:rsidR="00F452B8" w:rsidRDefault="00F452B8">
      <w:pPr>
        <w:ind w:left="5664" w:firstLine="708"/>
        <w:rPr>
          <w:sz w:val="20"/>
          <w:szCs w:val="20"/>
        </w:rPr>
      </w:pPr>
    </w:p>
    <w:p w14:paraId="6AD0DBF3" w14:textId="77777777" w:rsidR="00F452B8" w:rsidRDefault="00F452B8">
      <w:pPr>
        <w:ind w:left="5664" w:firstLine="708"/>
        <w:rPr>
          <w:sz w:val="20"/>
          <w:szCs w:val="20"/>
        </w:rPr>
      </w:pPr>
    </w:p>
    <w:p w14:paraId="45C49D81" w14:textId="77777777" w:rsidR="00F452B8" w:rsidRDefault="00F452B8">
      <w:pPr>
        <w:ind w:left="5664" w:firstLine="708"/>
        <w:rPr>
          <w:sz w:val="20"/>
          <w:szCs w:val="20"/>
        </w:rPr>
      </w:pPr>
    </w:p>
    <w:p w14:paraId="4D8D763A" w14:textId="77777777" w:rsidR="00F452B8" w:rsidRDefault="00F452B8">
      <w:pPr>
        <w:ind w:left="5664" w:firstLine="708"/>
        <w:rPr>
          <w:sz w:val="20"/>
          <w:szCs w:val="20"/>
        </w:rPr>
      </w:pPr>
    </w:p>
    <w:p w14:paraId="0512C8C6" w14:textId="77777777" w:rsidR="00F452B8" w:rsidRDefault="00F452B8">
      <w:pPr>
        <w:ind w:left="5664" w:firstLine="708"/>
        <w:rPr>
          <w:sz w:val="20"/>
          <w:szCs w:val="20"/>
        </w:rPr>
      </w:pPr>
    </w:p>
    <w:p w14:paraId="55A00B57" w14:textId="77777777" w:rsidR="00F452B8" w:rsidRDefault="00F452B8">
      <w:pPr>
        <w:ind w:left="5664" w:firstLine="708"/>
        <w:rPr>
          <w:sz w:val="20"/>
          <w:szCs w:val="20"/>
        </w:rPr>
      </w:pPr>
    </w:p>
    <w:p w14:paraId="6374DBC8" w14:textId="77777777" w:rsidR="00F452B8" w:rsidRDefault="00F452B8">
      <w:pPr>
        <w:ind w:left="5664" w:firstLine="708"/>
        <w:rPr>
          <w:sz w:val="20"/>
          <w:szCs w:val="20"/>
        </w:rPr>
      </w:pPr>
    </w:p>
    <w:p w14:paraId="19A77003" w14:textId="77777777" w:rsidR="00F452B8" w:rsidRDefault="00F452B8">
      <w:pPr>
        <w:ind w:left="5664" w:firstLine="708"/>
        <w:rPr>
          <w:sz w:val="20"/>
          <w:szCs w:val="20"/>
        </w:rPr>
      </w:pPr>
    </w:p>
    <w:p w14:paraId="34BCD829" w14:textId="77777777" w:rsidR="00FB39A8" w:rsidRDefault="00FB39A8">
      <w:pPr>
        <w:ind w:left="5664" w:firstLine="708"/>
        <w:rPr>
          <w:sz w:val="20"/>
          <w:szCs w:val="20"/>
        </w:rPr>
      </w:pPr>
    </w:p>
    <w:p w14:paraId="4BBD59F6" w14:textId="77777777" w:rsidR="00FB39A8" w:rsidRDefault="00422B9E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</w:p>
    <w:p w14:paraId="3A310DA1" w14:textId="0F17E384" w:rsidR="00FB39A8" w:rsidRDefault="00422B9E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do Zarządzenia nr </w:t>
      </w:r>
      <w:r w:rsidR="00F452B8">
        <w:rPr>
          <w:sz w:val="20"/>
          <w:szCs w:val="20"/>
        </w:rPr>
        <w:t>233</w:t>
      </w:r>
      <w:r>
        <w:rPr>
          <w:sz w:val="20"/>
          <w:szCs w:val="20"/>
        </w:rPr>
        <w:t>/202</w:t>
      </w:r>
      <w:r w:rsidR="000B7144">
        <w:rPr>
          <w:sz w:val="20"/>
          <w:szCs w:val="20"/>
        </w:rPr>
        <w:t>2</w:t>
      </w:r>
    </w:p>
    <w:p w14:paraId="06E4BC79" w14:textId="77777777" w:rsidR="00FB39A8" w:rsidRDefault="00422B9E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Burmistrza Miasta Łowicza</w:t>
      </w:r>
    </w:p>
    <w:p w14:paraId="101F1F6A" w14:textId="5EE27360" w:rsidR="00FB39A8" w:rsidRDefault="00422B9E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452B8">
        <w:rPr>
          <w:sz w:val="20"/>
          <w:szCs w:val="20"/>
        </w:rPr>
        <w:t>20 lipca</w:t>
      </w:r>
      <w:r>
        <w:rPr>
          <w:sz w:val="20"/>
          <w:szCs w:val="20"/>
        </w:rPr>
        <w:t xml:space="preserve"> 202</w:t>
      </w:r>
      <w:r w:rsidR="00F452B8">
        <w:rPr>
          <w:sz w:val="20"/>
          <w:szCs w:val="20"/>
        </w:rPr>
        <w:t>3</w:t>
      </w:r>
      <w:r>
        <w:rPr>
          <w:sz w:val="20"/>
          <w:szCs w:val="20"/>
        </w:rPr>
        <w:t xml:space="preserve"> roku</w:t>
      </w:r>
    </w:p>
    <w:p w14:paraId="1504D47E" w14:textId="77777777" w:rsidR="00FB39A8" w:rsidRDefault="00FB39A8">
      <w:pPr>
        <w:jc w:val="both"/>
        <w:rPr>
          <w:rFonts w:eastAsia="Calibri"/>
          <w:szCs w:val="22"/>
          <w:lang w:eastAsia="en-US"/>
        </w:rPr>
      </w:pPr>
    </w:p>
    <w:p w14:paraId="755894FA" w14:textId="77777777" w:rsidR="00FB39A8" w:rsidRDefault="00422B9E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……………………………….</w:t>
      </w:r>
    </w:p>
    <w:p w14:paraId="6258254B" w14:textId="77777777" w:rsidR="00FB39A8" w:rsidRDefault="00422B9E">
      <w:pPr>
        <w:jc w:val="both"/>
        <w:rPr>
          <w:rFonts w:eastAsia="Calibri"/>
          <w:sz w:val="18"/>
          <w:szCs w:val="16"/>
          <w:lang w:eastAsia="en-US"/>
        </w:rPr>
      </w:pPr>
      <w:r>
        <w:rPr>
          <w:rFonts w:eastAsia="Calibri"/>
          <w:sz w:val="18"/>
          <w:szCs w:val="16"/>
          <w:lang w:eastAsia="en-US"/>
        </w:rPr>
        <w:t xml:space="preserve">        (pieczęć nagłówkowa oferenta)</w:t>
      </w:r>
    </w:p>
    <w:p w14:paraId="6A9B8C6E" w14:textId="77777777" w:rsidR="00FB39A8" w:rsidRDefault="00FB39A8">
      <w:pPr>
        <w:jc w:val="both"/>
        <w:rPr>
          <w:rFonts w:eastAsia="Calibri"/>
          <w:szCs w:val="22"/>
          <w:lang w:eastAsia="en-US"/>
        </w:rPr>
      </w:pPr>
    </w:p>
    <w:p w14:paraId="6C673E29" w14:textId="77777777" w:rsidR="00FB39A8" w:rsidRDefault="00422B9E">
      <w:pPr>
        <w:jc w:val="both"/>
        <w:rPr>
          <w:rFonts w:eastAsia="Calibri"/>
          <w:b/>
          <w:bCs/>
          <w:sz w:val="28"/>
          <w:lang w:eastAsia="en-US"/>
        </w:rPr>
      </w:pPr>
      <w:r>
        <w:rPr>
          <w:rFonts w:eastAsia="Calibri"/>
          <w:b/>
          <w:bCs/>
          <w:sz w:val="28"/>
          <w:lang w:eastAsia="en-US"/>
        </w:rPr>
        <w:tab/>
      </w:r>
      <w:r>
        <w:rPr>
          <w:rFonts w:eastAsia="Calibri"/>
          <w:b/>
          <w:bCs/>
          <w:sz w:val="28"/>
          <w:lang w:eastAsia="en-US"/>
        </w:rPr>
        <w:tab/>
      </w:r>
      <w:r>
        <w:rPr>
          <w:rFonts w:eastAsia="Calibri"/>
          <w:b/>
          <w:bCs/>
          <w:sz w:val="28"/>
          <w:lang w:eastAsia="en-US"/>
        </w:rPr>
        <w:tab/>
      </w:r>
      <w:r>
        <w:rPr>
          <w:rFonts w:eastAsia="Calibri"/>
          <w:b/>
          <w:bCs/>
          <w:sz w:val="28"/>
          <w:lang w:eastAsia="en-US"/>
        </w:rPr>
        <w:tab/>
      </w:r>
      <w:r>
        <w:rPr>
          <w:rFonts w:eastAsia="Calibri"/>
          <w:b/>
          <w:bCs/>
          <w:sz w:val="28"/>
          <w:lang w:eastAsia="en-US"/>
        </w:rPr>
        <w:tab/>
      </w:r>
      <w:r>
        <w:rPr>
          <w:rFonts w:eastAsia="Calibri"/>
          <w:b/>
          <w:bCs/>
          <w:sz w:val="28"/>
          <w:lang w:eastAsia="en-US"/>
        </w:rPr>
        <w:tab/>
      </w:r>
      <w:r>
        <w:rPr>
          <w:rFonts w:eastAsia="Calibri"/>
          <w:b/>
          <w:bCs/>
          <w:sz w:val="28"/>
          <w:lang w:eastAsia="en-US"/>
        </w:rPr>
        <w:tab/>
      </w:r>
    </w:p>
    <w:p w14:paraId="4FC8A1CE" w14:textId="77777777" w:rsidR="00FB39A8" w:rsidRDefault="00422B9E">
      <w:pPr>
        <w:ind w:left="4248" w:firstLine="708"/>
        <w:jc w:val="both"/>
        <w:rPr>
          <w:rFonts w:eastAsia="Calibri"/>
          <w:b/>
          <w:bCs/>
          <w:sz w:val="28"/>
          <w:lang w:eastAsia="en-US"/>
        </w:rPr>
      </w:pPr>
      <w:r>
        <w:rPr>
          <w:rFonts w:eastAsia="Calibri"/>
          <w:b/>
          <w:bCs/>
          <w:sz w:val="28"/>
          <w:lang w:eastAsia="en-US"/>
        </w:rPr>
        <w:t>Burmistrz Miasta Łowicza</w:t>
      </w:r>
    </w:p>
    <w:p w14:paraId="5EF43FDD" w14:textId="77777777" w:rsidR="00FB39A8" w:rsidRDefault="00FB39A8">
      <w:pPr>
        <w:jc w:val="both"/>
        <w:rPr>
          <w:rFonts w:eastAsia="Calibri"/>
          <w:szCs w:val="22"/>
          <w:lang w:eastAsia="en-US"/>
        </w:rPr>
      </w:pPr>
    </w:p>
    <w:p w14:paraId="5B42EDEE" w14:textId="77777777" w:rsidR="00FB39A8" w:rsidRDefault="00FB39A8">
      <w:pPr>
        <w:jc w:val="both"/>
        <w:rPr>
          <w:rFonts w:eastAsia="Calibri"/>
          <w:szCs w:val="22"/>
          <w:lang w:eastAsia="en-US"/>
        </w:rPr>
      </w:pPr>
    </w:p>
    <w:p w14:paraId="31AEABD6" w14:textId="77777777" w:rsidR="00FB39A8" w:rsidRDefault="00FB39A8">
      <w:pPr>
        <w:jc w:val="both"/>
        <w:rPr>
          <w:rFonts w:eastAsia="Calibri"/>
          <w:szCs w:val="22"/>
          <w:lang w:eastAsia="en-US"/>
        </w:rPr>
      </w:pPr>
    </w:p>
    <w:p w14:paraId="15030B8F" w14:textId="77777777" w:rsidR="00FB39A8" w:rsidRDefault="00422B9E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O Ś W I A D C Z E N I E </w:t>
      </w:r>
    </w:p>
    <w:p w14:paraId="30DF261F" w14:textId="77777777" w:rsidR="00FB39A8" w:rsidRDefault="00FB39A8">
      <w:pPr>
        <w:jc w:val="center"/>
        <w:rPr>
          <w:rFonts w:eastAsia="Calibri"/>
          <w:b/>
          <w:sz w:val="16"/>
          <w:szCs w:val="14"/>
        </w:rPr>
      </w:pPr>
    </w:p>
    <w:p w14:paraId="7BC63D70" w14:textId="6B0218C4" w:rsidR="00FB39A8" w:rsidRDefault="00422B9E">
      <w:pPr>
        <w:jc w:val="center"/>
        <w:rPr>
          <w:rFonts w:eastAsia="Calibri"/>
          <w:b/>
          <w:sz w:val="22"/>
          <w:szCs w:val="20"/>
        </w:rPr>
      </w:pPr>
      <w:r>
        <w:rPr>
          <w:rFonts w:eastAsia="Calibri"/>
          <w:b/>
          <w:sz w:val="22"/>
          <w:szCs w:val="20"/>
        </w:rPr>
        <w:t>dot. składania pisemnych ofert na najem lokal</w:t>
      </w:r>
      <w:r w:rsidR="000B7144">
        <w:rPr>
          <w:rFonts w:eastAsia="Calibri"/>
          <w:b/>
          <w:sz w:val="22"/>
          <w:szCs w:val="20"/>
        </w:rPr>
        <w:t>u</w:t>
      </w:r>
      <w:r>
        <w:rPr>
          <w:rFonts w:eastAsia="Calibri"/>
          <w:b/>
          <w:sz w:val="22"/>
          <w:szCs w:val="20"/>
        </w:rPr>
        <w:t xml:space="preserve"> użytko</w:t>
      </w:r>
      <w:r w:rsidR="000B7144">
        <w:rPr>
          <w:rFonts w:eastAsia="Calibri"/>
          <w:b/>
          <w:sz w:val="22"/>
          <w:szCs w:val="20"/>
        </w:rPr>
        <w:t>wego</w:t>
      </w:r>
      <w:r>
        <w:rPr>
          <w:rFonts w:eastAsia="Calibri"/>
          <w:b/>
          <w:sz w:val="22"/>
          <w:szCs w:val="20"/>
        </w:rPr>
        <w:t xml:space="preserve"> stanowiąc</w:t>
      </w:r>
      <w:r w:rsidR="000B7144">
        <w:rPr>
          <w:rFonts w:eastAsia="Calibri"/>
          <w:b/>
          <w:sz w:val="22"/>
          <w:szCs w:val="20"/>
        </w:rPr>
        <w:t xml:space="preserve">ego </w:t>
      </w:r>
      <w:r>
        <w:rPr>
          <w:rFonts w:eastAsia="Calibri"/>
          <w:b/>
          <w:sz w:val="22"/>
          <w:szCs w:val="20"/>
        </w:rPr>
        <w:t>własność Gminy Miasto Łowicz, usytuowanych przy ul. Al. Henryka Sienkiewicza 62 w trybie bezprzetargowym w drodze zbierania i wyboru ofert</w:t>
      </w:r>
    </w:p>
    <w:p w14:paraId="7F2FEB25" w14:textId="77777777" w:rsidR="00FB39A8" w:rsidRDefault="00FB39A8">
      <w:pPr>
        <w:jc w:val="both"/>
        <w:rPr>
          <w:sz w:val="22"/>
          <w:szCs w:val="22"/>
        </w:rPr>
      </w:pPr>
    </w:p>
    <w:p w14:paraId="6C5CD536" w14:textId="77777777" w:rsidR="00FB39A8" w:rsidRDefault="00FB39A8">
      <w:pPr>
        <w:jc w:val="both"/>
        <w:rPr>
          <w:sz w:val="22"/>
          <w:szCs w:val="22"/>
        </w:rPr>
      </w:pPr>
    </w:p>
    <w:p w14:paraId="406C72AD" w14:textId="77777777" w:rsidR="00FB39A8" w:rsidRDefault="00422B9E">
      <w:pPr>
        <w:jc w:val="both"/>
      </w:pPr>
      <w:r>
        <w:rPr>
          <w:sz w:val="22"/>
          <w:szCs w:val="22"/>
        </w:rPr>
        <w:tab/>
        <w:t xml:space="preserve">Składając ofertę o najem lokalu/i użytkowego </w:t>
      </w:r>
      <w:proofErr w:type="spellStart"/>
      <w:r>
        <w:rPr>
          <w:sz w:val="22"/>
          <w:szCs w:val="22"/>
        </w:rPr>
        <w:t>ozn</w:t>
      </w:r>
      <w:proofErr w:type="spellEnd"/>
      <w:r>
        <w:rPr>
          <w:sz w:val="22"/>
          <w:szCs w:val="22"/>
        </w:rPr>
        <w:t>. nr ………..…. o powierzchni ……………m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niniejszym oświadczam o: </w:t>
      </w:r>
    </w:p>
    <w:p w14:paraId="1B782CA5" w14:textId="77777777" w:rsidR="00FB39A8" w:rsidRDefault="00FB39A8">
      <w:pPr>
        <w:jc w:val="both"/>
        <w:rPr>
          <w:sz w:val="22"/>
          <w:szCs w:val="22"/>
        </w:rPr>
      </w:pPr>
    </w:p>
    <w:p w14:paraId="6C556897" w14:textId="77777777" w:rsidR="00FB39A8" w:rsidRDefault="00422B9E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rPr>
          <w:sz w:val="22"/>
          <w:szCs w:val="22"/>
        </w:rPr>
        <w:t>Przyjęciu do wiadomości obowiązku utrzymania wnioskowanego lokalu w należytym stanie technicznym i czystości;</w:t>
      </w:r>
    </w:p>
    <w:p w14:paraId="239A60F8" w14:textId="77777777" w:rsidR="00FB39A8" w:rsidRDefault="00422B9E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Przyjęciu do wiadomości konieczności zapewnienia wyposażenia meblowego i sprzętowego we wnioskowanym lokalu na potrzeby prowadzenia działalności statutowej.</w:t>
      </w:r>
    </w:p>
    <w:p w14:paraId="7486C429" w14:textId="77777777" w:rsidR="00FB39A8" w:rsidRDefault="00422B9E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Zapoznaniu się ze stanem technicznym wnioskowanego lokalu użytkowego.</w:t>
      </w:r>
    </w:p>
    <w:p w14:paraId="71205054" w14:textId="77777777" w:rsidR="00FB39A8" w:rsidRDefault="00422B9E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Zapoznaniu się z zasadami wynajmu lokali użytkowych i ich akceptacji.</w:t>
      </w:r>
    </w:p>
    <w:p w14:paraId="7FB69508" w14:textId="77777777" w:rsidR="00FB39A8" w:rsidRDefault="00FB39A8">
      <w:pPr>
        <w:spacing w:after="120" w:line="360" w:lineRule="auto"/>
        <w:jc w:val="both"/>
        <w:rPr>
          <w:b/>
          <w:bCs/>
          <w:sz w:val="22"/>
          <w:szCs w:val="22"/>
        </w:rPr>
      </w:pPr>
    </w:p>
    <w:p w14:paraId="1A80511D" w14:textId="77777777" w:rsidR="00FB39A8" w:rsidRDefault="00FB39A8">
      <w:pPr>
        <w:spacing w:after="120" w:line="360" w:lineRule="auto"/>
        <w:jc w:val="both"/>
        <w:rPr>
          <w:sz w:val="22"/>
          <w:szCs w:val="22"/>
        </w:rPr>
      </w:pPr>
    </w:p>
    <w:p w14:paraId="47B48D17" w14:textId="77777777" w:rsidR="00FB39A8" w:rsidRDefault="00FB39A8">
      <w:pPr>
        <w:spacing w:after="120" w:line="360" w:lineRule="auto"/>
        <w:jc w:val="both"/>
        <w:rPr>
          <w:sz w:val="22"/>
          <w:szCs w:val="22"/>
        </w:rPr>
      </w:pPr>
    </w:p>
    <w:p w14:paraId="74959719" w14:textId="77777777" w:rsidR="00FB39A8" w:rsidRDefault="00FB39A8">
      <w:pPr>
        <w:spacing w:after="120" w:line="360" w:lineRule="auto"/>
        <w:jc w:val="both"/>
        <w:rPr>
          <w:sz w:val="22"/>
          <w:szCs w:val="22"/>
        </w:rPr>
      </w:pPr>
    </w:p>
    <w:p w14:paraId="29D2A1EE" w14:textId="77777777" w:rsidR="00FB39A8" w:rsidRDefault="00422B9E">
      <w:pPr>
        <w:ind w:left="5400"/>
        <w:rPr>
          <w:rFonts w:eastAsia="Calibri"/>
        </w:rPr>
      </w:pPr>
      <w:r>
        <w:rPr>
          <w:rFonts w:eastAsia="Calibri"/>
        </w:rPr>
        <w:t xml:space="preserve">   ………..…………………………..</w:t>
      </w:r>
    </w:p>
    <w:p w14:paraId="109AE714" w14:textId="77777777" w:rsidR="00FB39A8" w:rsidRDefault="00422B9E">
      <w:pPr>
        <w:ind w:left="540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czytelne podpisy osób uprawnionych </w:t>
      </w:r>
      <w:r>
        <w:rPr>
          <w:rFonts w:eastAsia="Calibri"/>
          <w:sz w:val="20"/>
          <w:szCs w:val="20"/>
        </w:rPr>
        <w:br/>
        <w:t>/ pieczątki imienne i podpisy osób uprawnionych</w:t>
      </w:r>
    </w:p>
    <w:p w14:paraId="219FA5E9" w14:textId="77777777" w:rsidR="00FB39A8" w:rsidRDefault="00FB39A8">
      <w:pPr>
        <w:rPr>
          <w:rFonts w:eastAsia="Calibri"/>
          <w:sz w:val="20"/>
          <w:szCs w:val="18"/>
        </w:rPr>
      </w:pPr>
    </w:p>
    <w:p w14:paraId="04ACA59A" w14:textId="77777777" w:rsidR="00FB39A8" w:rsidRDefault="00FB39A8">
      <w:pPr>
        <w:spacing w:after="120" w:line="360" w:lineRule="auto"/>
        <w:jc w:val="both"/>
        <w:rPr>
          <w:sz w:val="22"/>
          <w:szCs w:val="22"/>
        </w:rPr>
      </w:pPr>
    </w:p>
    <w:sectPr w:rsidR="00FB39A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429" w14:textId="77777777" w:rsidR="00CE28C0" w:rsidRDefault="00CE28C0">
      <w:r>
        <w:separator/>
      </w:r>
    </w:p>
  </w:endnote>
  <w:endnote w:type="continuationSeparator" w:id="0">
    <w:p w14:paraId="0D1E8B51" w14:textId="77777777" w:rsidR="00CE28C0" w:rsidRDefault="00C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DD2E" w14:textId="77777777" w:rsidR="00CE28C0" w:rsidRDefault="00CE28C0">
      <w:r>
        <w:rPr>
          <w:color w:val="000000"/>
        </w:rPr>
        <w:separator/>
      </w:r>
    </w:p>
  </w:footnote>
  <w:footnote w:type="continuationSeparator" w:id="0">
    <w:p w14:paraId="49B943BC" w14:textId="77777777" w:rsidR="00CE28C0" w:rsidRDefault="00CE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43343"/>
    <w:multiLevelType w:val="multilevel"/>
    <w:tmpl w:val="9356C11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70611"/>
    <w:multiLevelType w:val="multilevel"/>
    <w:tmpl w:val="E2149F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D4128"/>
    <w:multiLevelType w:val="multilevel"/>
    <w:tmpl w:val="CCC2CA9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27968"/>
    <w:multiLevelType w:val="multilevel"/>
    <w:tmpl w:val="D116F3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F11CD4"/>
    <w:multiLevelType w:val="multilevel"/>
    <w:tmpl w:val="6368E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1771">
    <w:abstractNumId w:val="2"/>
  </w:num>
  <w:num w:numId="2" w16cid:durableId="2081247534">
    <w:abstractNumId w:val="4"/>
  </w:num>
  <w:num w:numId="3" w16cid:durableId="1420057146">
    <w:abstractNumId w:val="3"/>
  </w:num>
  <w:num w:numId="4" w16cid:durableId="181289024">
    <w:abstractNumId w:val="0"/>
  </w:num>
  <w:num w:numId="5" w16cid:durableId="61103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A8"/>
    <w:rsid w:val="00032FCC"/>
    <w:rsid w:val="00085A93"/>
    <w:rsid w:val="000B7144"/>
    <w:rsid w:val="000D33F3"/>
    <w:rsid w:val="000E1540"/>
    <w:rsid w:val="00103EF7"/>
    <w:rsid w:val="00125A0D"/>
    <w:rsid w:val="001F76D5"/>
    <w:rsid w:val="00370881"/>
    <w:rsid w:val="00422B9E"/>
    <w:rsid w:val="005368FA"/>
    <w:rsid w:val="006F06F2"/>
    <w:rsid w:val="007223A1"/>
    <w:rsid w:val="00833E22"/>
    <w:rsid w:val="008D2389"/>
    <w:rsid w:val="008E5263"/>
    <w:rsid w:val="00911294"/>
    <w:rsid w:val="0091206E"/>
    <w:rsid w:val="00A0020E"/>
    <w:rsid w:val="00A966B3"/>
    <w:rsid w:val="00AA3C39"/>
    <w:rsid w:val="00B12CD1"/>
    <w:rsid w:val="00CE28C0"/>
    <w:rsid w:val="00D60FAD"/>
    <w:rsid w:val="00F452B8"/>
    <w:rsid w:val="00F871A7"/>
    <w:rsid w:val="00FB39A8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8756"/>
  <w15:docId w15:val="{B4A18071-8FFC-4B01-B03C-4C70F3DF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uiPriority w:val="10"/>
    <w:qFormat/>
    <w:pPr>
      <w:jc w:val="center"/>
    </w:pPr>
    <w:rPr>
      <w:b/>
      <w:sz w:val="32"/>
      <w:szCs w:val="2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Cipiński</dc:creator>
  <dc:description/>
  <cp:lastModifiedBy>Krystian Cipiński</cp:lastModifiedBy>
  <cp:revision>2</cp:revision>
  <cp:lastPrinted>2023-07-20T12:16:00Z</cp:lastPrinted>
  <dcterms:created xsi:type="dcterms:W3CDTF">2023-07-20T13:23:00Z</dcterms:created>
  <dcterms:modified xsi:type="dcterms:W3CDTF">2023-07-20T13:23:00Z</dcterms:modified>
</cp:coreProperties>
</file>