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46A5" w14:textId="4B06E6C3" w:rsidR="00A64B04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C46A2E">
        <w:rPr>
          <w:rFonts w:ascii="Times New Roman" w:hAnsi="Times New Roman" w:cs="Times New Roman"/>
          <w:b/>
          <w:bCs/>
          <w:color w:val="000000"/>
        </w:rPr>
        <w:t>Za</w:t>
      </w:r>
      <w:r w:rsidRPr="00C46A2E">
        <w:rPr>
          <w:rFonts w:ascii="Times New Roman" w:eastAsia="Times New Roman" w:hAnsi="Times New Roman" w:cs="Times New Roman"/>
          <w:b/>
          <w:bCs/>
          <w:color w:val="000000"/>
        </w:rPr>
        <w:t>łącznik nr 1</w:t>
      </w:r>
    </w:p>
    <w:p w14:paraId="62CF94FD" w14:textId="5093990F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63A48C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4C08D3" w14:textId="322EDDFC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......................................dnia</w:t>
      </w:r>
      <w:r w:rsidR="0051423D">
        <w:rPr>
          <w:rFonts w:ascii="Times New Roman" w:hAnsi="Times New Roman" w:cs="Times New Roman"/>
          <w:color w:val="000000"/>
          <w:sz w:val="16"/>
          <w:szCs w:val="16"/>
        </w:rPr>
        <w:t>…………………………..</w:t>
      </w:r>
    </w:p>
    <w:p w14:paraId="42FB5B2C" w14:textId="6774434B" w:rsidR="00A64B04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A64B04">
        <w:rPr>
          <w:rFonts w:ascii="Times New Roman" w:hAnsi="Times New Roman" w:cs="Times New Roman"/>
          <w:i/>
          <w:iCs/>
          <w:color w:val="000000"/>
          <w:sz w:val="16"/>
          <w:szCs w:val="16"/>
        </w:rPr>
        <w:t>(Miejscowo</w:t>
      </w:r>
      <w:r w:rsidR="00A64B0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ść)</w:t>
      </w:r>
    </w:p>
    <w:p w14:paraId="3F138381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64CCDD8E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53149399" w14:textId="78B01AE4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………………………………………………………………………………………</w:t>
      </w:r>
    </w:p>
    <w:p w14:paraId="17048402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79AADECF" w14:textId="2B329E9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64F87071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………………………………………………………………………………………</w:t>
      </w:r>
    </w:p>
    <w:p w14:paraId="4FFAD634" w14:textId="2348F8DA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417F788B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5BD7965B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………………………………………………………………………………………</w:t>
      </w:r>
    </w:p>
    <w:p w14:paraId="3FE57CA1" w14:textId="524052EC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dane Wykonawcy (nazwa, siedziba, NIP, REGON, KRS/wpis do CEIDG)</w:t>
      </w:r>
    </w:p>
    <w:p w14:paraId="08BA0D31" w14:textId="6498C20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2340E8C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83FBC" w14:textId="77777777" w:rsidR="0051423D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C46A2E">
        <w:rPr>
          <w:rFonts w:ascii="Times New Roman" w:hAnsi="Times New Roman" w:cs="Times New Roman"/>
          <w:b/>
          <w:bCs/>
          <w:color w:val="000000"/>
          <w:u w:val="single"/>
        </w:rPr>
        <w:t>Zamawiaj</w:t>
      </w:r>
      <w:r w:rsidRPr="00C46A2E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ący: </w:t>
      </w:r>
    </w:p>
    <w:p w14:paraId="1D6BA2A7" w14:textId="77777777" w:rsidR="0051423D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</w:rPr>
      </w:pPr>
      <w:r w:rsidRPr="00C46A2E">
        <w:rPr>
          <w:rFonts w:ascii="Times New Roman" w:eastAsia="Times New Roman" w:hAnsi="Times New Roman" w:cs="Times New Roman"/>
          <w:b/>
          <w:bCs/>
          <w:color w:val="000000"/>
        </w:rPr>
        <w:t xml:space="preserve">Miasto Łowicz </w:t>
      </w:r>
    </w:p>
    <w:p w14:paraId="02DD7A52" w14:textId="77777777" w:rsidR="0051423D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</w:rPr>
      </w:pPr>
      <w:r w:rsidRPr="00C46A2E">
        <w:rPr>
          <w:rFonts w:ascii="Times New Roman" w:eastAsia="Times New Roman" w:hAnsi="Times New Roman" w:cs="Times New Roman"/>
          <w:b/>
          <w:bCs/>
          <w:color w:val="000000"/>
        </w:rPr>
        <w:t xml:space="preserve">Plac Stary Rynek 1 </w:t>
      </w:r>
    </w:p>
    <w:p w14:paraId="61EAF791" w14:textId="454BAA9F" w:rsidR="00A64B04" w:rsidRPr="00C46A2E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C46A2E">
        <w:rPr>
          <w:rFonts w:ascii="Times New Roman" w:eastAsia="Times New Roman" w:hAnsi="Times New Roman" w:cs="Times New Roman"/>
          <w:b/>
          <w:bCs/>
          <w:color w:val="000000"/>
        </w:rPr>
        <w:t>99 - 400 Łowicz</w:t>
      </w:r>
    </w:p>
    <w:p w14:paraId="70510527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8DCB9F" w14:textId="7252C27B" w:rsidR="0051423D" w:rsidRPr="004575A4" w:rsidRDefault="00A64B04" w:rsidP="003242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575A4">
        <w:rPr>
          <w:rFonts w:ascii="Times New Roman" w:hAnsi="Times New Roman" w:cs="Times New Roman"/>
          <w:b/>
          <w:bCs/>
          <w:color w:val="000000"/>
        </w:rPr>
        <w:t>OFERTA</w:t>
      </w:r>
    </w:p>
    <w:p w14:paraId="300BA0AB" w14:textId="2F14D0DC" w:rsidR="00A45FA6" w:rsidRPr="00F06423" w:rsidRDefault="00A64B04" w:rsidP="00A45FA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45">
        <w:rPr>
          <w:rFonts w:ascii="Times New Roman" w:hAnsi="Times New Roman" w:cs="Times New Roman"/>
          <w:color w:val="000000"/>
        </w:rPr>
        <w:t>Oferuj</w:t>
      </w:r>
      <w:r w:rsidRPr="00384645">
        <w:rPr>
          <w:rFonts w:ascii="Times New Roman" w:eastAsia="Times New Roman" w:hAnsi="Times New Roman" w:cs="Times New Roman"/>
          <w:color w:val="000000"/>
        </w:rPr>
        <w:t xml:space="preserve">ę wykonanie usługi polegającej na </w:t>
      </w:r>
      <w:r w:rsidR="00A45FA6" w:rsidRPr="00F064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F2513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AF2513">
        <w:rPr>
          <w:rFonts w:ascii="Times New Roman" w:hAnsi="Times New Roman" w:cs="Times New Roman"/>
          <w:b/>
          <w:bCs/>
          <w:sz w:val="24"/>
          <w:szCs w:val="24"/>
        </w:rPr>
        <w:t>ykonani</w:t>
      </w:r>
      <w:r w:rsidR="00AF251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F2513">
        <w:rPr>
          <w:rFonts w:ascii="Times New Roman" w:hAnsi="Times New Roman" w:cs="Times New Roman"/>
          <w:b/>
          <w:bCs/>
          <w:sz w:val="24"/>
          <w:szCs w:val="24"/>
        </w:rPr>
        <w:t xml:space="preserve"> remontu i aranżacji pomieszczeń pod wystawę prac Józefa Chełmońskiego w technice 3D według dostarczonego projektu</w:t>
      </w:r>
      <w:r w:rsidR="00A45FA6" w:rsidRPr="00F0642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38434B" w14:textId="25D2D940" w:rsidR="00A64B04" w:rsidRPr="00384645" w:rsidRDefault="00A64B04" w:rsidP="00C46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5A4">
        <w:rPr>
          <w:rFonts w:ascii="Times New Roman" w:eastAsia="Times New Roman" w:hAnsi="Times New Roman" w:cs="Times New Roman"/>
        </w:rPr>
        <w:t xml:space="preserve">(zgodnie z zapytaniem ofertowym </w:t>
      </w:r>
      <w:r w:rsidR="0051423D" w:rsidRPr="004575A4">
        <w:rPr>
          <w:rFonts w:ascii="Times New Roman" w:eastAsia="Times New Roman" w:hAnsi="Times New Roman" w:cs="Times New Roman"/>
        </w:rPr>
        <w:t>WKS</w:t>
      </w:r>
      <w:r w:rsidRPr="004575A4">
        <w:rPr>
          <w:rFonts w:ascii="Times New Roman" w:eastAsia="Times New Roman" w:hAnsi="Times New Roman" w:cs="Times New Roman"/>
        </w:rPr>
        <w:t>.271.1.</w:t>
      </w:r>
      <w:r w:rsidR="00324242" w:rsidRPr="004575A4">
        <w:rPr>
          <w:rFonts w:ascii="Times New Roman" w:eastAsia="Times New Roman" w:hAnsi="Times New Roman" w:cs="Times New Roman"/>
        </w:rPr>
        <w:t>0</w:t>
      </w:r>
      <w:r w:rsidR="00AF2513">
        <w:rPr>
          <w:rFonts w:ascii="Times New Roman" w:eastAsia="Times New Roman" w:hAnsi="Times New Roman" w:cs="Times New Roman"/>
        </w:rPr>
        <w:t>4</w:t>
      </w:r>
      <w:r w:rsidRPr="004575A4">
        <w:rPr>
          <w:rFonts w:ascii="Times New Roman" w:eastAsia="Times New Roman" w:hAnsi="Times New Roman" w:cs="Times New Roman"/>
        </w:rPr>
        <w:t>.202</w:t>
      </w:r>
      <w:r w:rsidR="00384645">
        <w:rPr>
          <w:rFonts w:ascii="Times New Roman" w:eastAsia="Times New Roman" w:hAnsi="Times New Roman" w:cs="Times New Roman"/>
        </w:rPr>
        <w:t>2</w:t>
      </w:r>
      <w:r w:rsidRPr="004575A4">
        <w:rPr>
          <w:rFonts w:ascii="Times New Roman" w:eastAsia="Times New Roman" w:hAnsi="Times New Roman" w:cs="Times New Roman"/>
        </w:rPr>
        <w:t>.</w:t>
      </w:r>
      <w:r w:rsidR="0051423D" w:rsidRPr="004575A4">
        <w:rPr>
          <w:rFonts w:ascii="Times New Roman" w:eastAsia="Times New Roman" w:hAnsi="Times New Roman" w:cs="Times New Roman"/>
        </w:rPr>
        <w:t>GT</w:t>
      </w:r>
      <w:r w:rsidRPr="004575A4">
        <w:rPr>
          <w:rFonts w:ascii="Times New Roman" w:eastAsia="Times New Roman" w:hAnsi="Times New Roman" w:cs="Times New Roman"/>
        </w:rPr>
        <w:t xml:space="preserve">2 z dnia </w:t>
      </w:r>
      <w:r w:rsidR="00AF2513">
        <w:rPr>
          <w:rFonts w:ascii="Times New Roman" w:eastAsia="Times New Roman" w:hAnsi="Times New Roman" w:cs="Times New Roman"/>
        </w:rPr>
        <w:t>27</w:t>
      </w:r>
      <w:r w:rsidRPr="004575A4">
        <w:rPr>
          <w:rFonts w:ascii="Times New Roman" w:eastAsia="Times New Roman" w:hAnsi="Times New Roman" w:cs="Times New Roman"/>
        </w:rPr>
        <w:t>.</w:t>
      </w:r>
      <w:r w:rsidR="00384645">
        <w:rPr>
          <w:rFonts w:ascii="Times New Roman" w:eastAsia="Times New Roman" w:hAnsi="Times New Roman" w:cs="Times New Roman"/>
        </w:rPr>
        <w:t>0</w:t>
      </w:r>
      <w:r w:rsidR="00AF2513">
        <w:rPr>
          <w:rFonts w:ascii="Times New Roman" w:eastAsia="Times New Roman" w:hAnsi="Times New Roman" w:cs="Times New Roman"/>
        </w:rPr>
        <w:t>7</w:t>
      </w:r>
      <w:r w:rsidRPr="004575A4">
        <w:rPr>
          <w:rFonts w:ascii="Times New Roman" w:eastAsia="Times New Roman" w:hAnsi="Times New Roman" w:cs="Times New Roman"/>
        </w:rPr>
        <w:t>.202</w:t>
      </w:r>
      <w:r w:rsidR="00384645">
        <w:rPr>
          <w:rFonts w:ascii="Times New Roman" w:eastAsia="Times New Roman" w:hAnsi="Times New Roman" w:cs="Times New Roman"/>
        </w:rPr>
        <w:t>2</w:t>
      </w:r>
      <w:r w:rsidRPr="004575A4">
        <w:rPr>
          <w:rFonts w:ascii="Times New Roman" w:eastAsia="Times New Roman" w:hAnsi="Times New Roman" w:cs="Times New Roman"/>
        </w:rPr>
        <w:t xml:space="preserve"> r.), za</w:t>
      </w:r>
      <w:r w:rsidR="00C46A2E" w:rsidRPr="004575A4">
        <w:rPr>
          <w:rFonts w:ascii="Times New Roman" w:eastAsia="Times New Roman" w:hAnsi="Times New Roman" w:cs="Times New Roman"/>
        </w:rPr>
        <w:t xml:space="preserve"> </w:t>
      </w:r>
      <w:r w:rsidRPr="004575A4">
        <w:rPr>
          <w:rFonts w:ascii="Times New Roman" w:hAnsi="Times New Roman" w:cs="Times New Roman"/>
          <w:color w:val="000000"/>
        </w:rPr>
        <w:t>cen</w:t>
      </w:r>
      <w:r w:rsidRPr="004575A4">
        <w:rPr>
          <w:rFonts w:ascii="Times New Roman" w:eastAsia="Times New Roman" w:hAnsi="Times New Roman" w:cs="Times New Roman"/>
          <w:color w:val="000000"/>
        </w:rPr>
        <w:t>ę netto podaną cyfrowo i słownie:</w:t>
      </w:r>
    </w:p>
    <w:p w14:paraId="66826835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A8995" w14:textId="42D14C1D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netto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</w:p>
    <w:p w14:paraId="7261CFB8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D045B" w14:textId="38FC518C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  <w:r w:rsidR="005142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00 netto)</w:t>
      </w:r>
    </w:p>
    <w:p w14:paraId="748FE847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CC7C3" w14:textId="2D6AC838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stawka i kwota podatku VAT podana cyfrowo 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łownie:</w:t>
      </w:r>
    </w:p>
    <w:p w14:paraId="4F858FDD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8603B" w14:textId="044BA605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.........% podatku </w:t>
      </w:r>
      <w:r w:rsidRPr="00A64B04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AT w wysoko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ści:.......................................zł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</w:p>
    <w:p w14:paraId="652CB886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0697C" w14:textId="6141A3C9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/100)</w:t>
      </w:r>
    </w:p>
    <w:p w14:paraId="4A76D136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BA0C6" w14:textId="2E353674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stanowi 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ogółem brutto podaną cyfrowo i słownie:</w:t>
      </w:r>
    </w:p>
    <w:p w14:paraId="2F2A9CBE" w14:textId="77777777" w:rsidR="0051423D" w:rsidRDefault="0051423D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3A6F8" w14:textId="421E6AEF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 brutto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  <w:r w:rsidR="0051423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14:paraId="23F92912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462B" w14:textId="1BE3F324" w:rsidR="00A64B04" w:rsidRDefault="00A64B04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/100 brutto)</w:t>
      </w:r>
    </w:p>
    <w:p w14:paraId="12F36D0B" w14:textId="1FAB04FB" w:rsidR="00C46A2E" w:rsidRDefault="00C46A2E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EEADDAF" w14:textId="2929086E" w:rsidR="00C46A2E" w:rsidRDefault="00C46A2E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94B94D5" w14:textId="77777777" w:rsidR="0051423D" w:rsidRDefault="0051423D" w:rsidP="005142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5C3CD" w14:textId="48417E88" w:rsidR="00A64B04" w:rsidRDefault="00A64B04" w:rsidP="00A64B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wykonania przedmiotu 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ówienia (nie przekraczający terminu  wymaganego, tj. od dnia zawarcia umowy w sprawie zamówienia publicznego do 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AF251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251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464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423D">
        <w:rPr>
          <w:rFonts w:ascii="Times New Roman" w:eastAsia="Times New Roman" w:hAnsi="Times New Roman" w:cs="Times New Roman"/>
          <w:sz w:val="24"/>
          <w:szCs w:val="24"/>
        </w:rPr>
        <w:t xml:space="preserve"> r.).</w:t>
      </w:r>
    </w:p>
    <w:p w14:paraId="59A3FC9F" w14:textId="77777777" w:rsidR="004575A4" w:rsidRPr="004575A4" w:rsidRDefault="004575A4" w:rsidP="00A64B04">
      <w:pPr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14:paraId="786EE6AA" w14:textId="77777777" w:rsidR="004575A4" w:rsidRPr="004575A4" w:rsidRDefault="004575A4" w:rsidP="00A64B04">
      <w:pPr>
        <w:rPr>
          <w:rFonts w:ascii="Times New Roman" w:hAnsi="Times New Roman" w:cs="Times New Roman"/>
          <w:i/>
          <w:iCs/>
          <w:color w:val="000000"/>
          <w:sz w:val="2"/>
          <w:szCs w:val="2"/>
        </w:rPr>
      </w:pPr>
    </w:p>
    <w:p w14:paraId="1F428AB9" w14:textId="7DDC40AA" w:rsidR="0051423D" w:rsidRDefault="0051423D" w:rsidP="004575A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>……………………………………………………………………………………</w:t>
      </w:r>
    </w:p>
    <w:p w14:paraId="1C0B5CB8" w14:textId="2225CD52" w:rsidR="0055109A" w:rsidRDefault="00A64B04" w:rsidP="004575A4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(Czytelny podpis Wykonawcy lub upowa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żnionego przedstawiciela Wykonawcy)</w:t>
      </w:r>
    </w:p>
    <w:sectPr w:rsidR="0055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C05"/>
    <w:multiLevelType w:val="hybridMultilevel"/>
    <w:tmpl w:val="F76445A6"/>
    <w:lvl w:ilvl="0" w:tplc="4CC0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9511CA"/>
    <w:multiLevelType w:val="hybridMultilevel"/>
    <w:tmpl w:val="EDC8A996"/>
    <w:lvl w:ilvl="0" w:tplc="F8801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109988">
    <w:abstractNumId w:val="1"/>
  </w:num>
  <w:num w:numId="2" w16cid:durableId="95290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04"/>
    <w:rsid w:val="001E1B4F"/>
    <w:rsid w:val="00324242"/>
    <w:rsid w:val="00384645"/>
    <w:rsid w:val="004575A4"/>
    <w:rsid w:val="0051423D"/>
    <w:rsid w:val="0055109A"/>
    <w:rsid w:val="005720DB"/>
    <w:rsid w:val="00A45FA6"/>
    <w:rsid w:val="00A64B04"/>
    <w:rsid w:val="00A82E2F"/>
    <w:rsid w:val="00AF2513"/>
    <w:rsid w:val="00C46A2E"/>
    <w:rsid w:val="00C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A131"/>
  <w15:chartTrackingRefBased/>
  <w15:docId w15:val="{04113ADE-4375-4107-91CB-7A5998C0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4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Grzegorz Turski</cp:lastModifiedBy>
  <cp:revision>12</cp:revision>
  <dcterms:created xsi:type="dcterms:W3CDTF">2021-11-16T08:06:00Z</dcterms:created>
  <dcterms:modified xsi:type="dcterms:W3CDTF">2022-07-27T09:39:00Z</dcterms:modified>
</cp:coreProperties>
</file>